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мая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"Академия сертификации услуг и персонала"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"Академия сертификации услуг и персонала"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мая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