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января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«Эрби»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1023402644110,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3442020190)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П-034-3442020190-09092011-354/1,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2.1.2.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«Эрби»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1023402644110,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3442020190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января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