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06 марта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«Севастопольстрой»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1149204012650,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9204006656)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06 марта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