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46/2010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23 июня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Проектная мастерская «Алтай»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1072223005425,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2223964355)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23 июня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