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17/2009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декабря 2009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«Дельта-сервис»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5067847100503,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7806339673)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16 декабря 2009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