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7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8 июн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оюзПетро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783901286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4001489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8 июн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