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42/2016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10 октября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«ГрандСтрой»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1112302001371,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2302067051)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«Юг Энерго Строй Монтаж»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1083460004022,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3446030470)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П-034-3446030470-30122010-295/3,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«Юг Энерго Строй Монтаж»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1083460004022,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3446030470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10 октября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