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7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1 октя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дуло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402196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36834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1 октя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