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5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9 марта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Центр качества строительств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600032211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027085468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09 марта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