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31 января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34ED4F69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«Гидропроект-Алтай»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lastRenderedPageBreak/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1042202161540,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2224085117)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102FAC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7A5B657A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31 января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