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феврал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фессиональное аварийно-спасательное формирование "Волгоградский спасательный центр "ВЫСОТА"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40385082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018284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Высотафасадремон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40385080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5040892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феврал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