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37/2024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октября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6 (Шесть)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«ГЕО-Инжиниринг»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1077847427855,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7816416158)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01.10.2024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октября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