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августа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«ТЮМЕНЬГАЗ»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1077203041112,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7224036013)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24 августа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