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3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3 ию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Центр качества строительств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600032211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02708546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3 ию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