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87/2012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03 октября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«САТСТРОЙ»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1115047006865,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5047123945)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«Проектно-производственное бюро»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1086164004156,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6164278246)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03 октября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