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92/2012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19 октября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«Научно-Производственное Предприятие «Контэк»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1037808016146,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7804164393)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«Студия «Практика»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1037828038170,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7813181927)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«ЭКОИНЖИНИРИНГ»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5067847138486,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7801412344)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«СтройГАЗ-Проект»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1062224062504,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2224101496)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2.5.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«ЭЛЬСТАР»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1021100900402,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1106011565)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19 октября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