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112/2012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14 декабря 2012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«СЕВЕРСТРОЙПРОЕКТ»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1041000037286,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1001158105)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2.2.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Строительная Компания «Кубаньпромстрой»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1022302301284,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2313007640)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14 декабря 2012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