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12/2013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марта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«БалтИнвест-Проект»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1109847002055,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7842422493)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01 марта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