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77/2013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октября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«Компания»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1102204000733,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2245004341)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25 октября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