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85/2013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декабря 2013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1037811063135,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7805253374)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16 декабря 2013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