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28 февраля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«Тепловые сети г. Железнодорожный»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1055012217204,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5012030591)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«ПроектСтройЭкспертиза»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5077746472348,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7705786160)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28 февраля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