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марта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«ЗАСУЛАУКС»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1133926045571,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3906311089)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14 марта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