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27/2014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мая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«Землеустройство»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1084703005342,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4703107019)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30 мая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________________/Амбарцумян В.В./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